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969" w:rsidRPr="00115EC6" w:rsidRDefault="000B7969" w:rsidP="000B79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0B7969" w:rsidRPr="00115EC6" w:rsidRDefault="000B7969" w:rsidP="000B79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0B7969" w:rsidRPr="00115EC6" w:rsidRDefault="000B7969" w:rsidP="000B79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0B7969" w:rsidRPr="00115EC6" w:rsidRDefault="000B7969" w:rsidP="000B79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0B7969" w:rsidRPr="00115EC6" w:rsidRDefault="000B7969" w:rsidP="000B79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0B7969" w:rsidRPr="00115EC6" w:rsidRDefault="000B7969" w:rsidP="000B79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дистанционного обучения (06.04 по 30</w:t>
      </w:r>
      <w:r w:rsidRPr="00115EC6">
        <w:rPr>
          <w:rFonts w:ascii="Times New Roman" w:hAnsi="Times New Roman" w:cs="Times New Roman"/>
          <w:b/>
          <w:sz w:val="24"/>
          <w:szCs w:val="24"/>
        </w:rPr>
        <w:t>.04)</w:t>
      </w:r>
    </w:p>
    <w:p w:rsidR="000B7969" w:rsidRPr="00115EC6" w:rsidRDefault="000B7969" w:rsidP="000B79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</w:t>
      </w:r>
      <w:r>
        <w:rPr>
          <w:rFonts w:ascii="Times New Roman" w:hAnsi="Times New Roman" w:cs="Times New Roman"/>
          <w:b/>
          <w:sz w:val="24"/>
          <w:szCs w:val="24"/>
        </w:rPr>
        <w:t>е «</w:t>
      </w:r>
      <w:r w:rsidRPr="000D6FBB">
        <w:rPr>
          <w:rFonts w:ascii="Times New Roman" w:hAnsi="Times New Roman" w:cs="Times New Roman"/>
          <w:b/>
          <w:sz w:val="24"/>
          <w:szCs w:val="24"/>
          <w:u w:val="single"/>
        </w:rPr>
        <w:t>Мастерская стильных решений</w:t>
      </w:r>
      <w:r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:rsidR="000B7969" w:rsidRPr="000D6FBB" w:rsidRDefault="000B7969" w:rsidP="000B79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6FBB">
        <w:rPr>
          <w:rFonts w:ascii="Times New Roman" w:hAnsi="Times New Roman" w:cs="Times New Roman"/>
          <w:b/>
          <w:sz w:val="24"/>
          <w:szCs w:val="24"/>
          <w:u w:val="single"/>
        </w:rPr>
        <w:t>ПДО Зворыгина И.Е.</w:t>
      </w:r>
    </w:p>
    <w:p w:rsidR="007F74CA" w:rsidRDefault="007F74CA" w:rsidP="005A667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1"/>
        <w:gridCol w:w="1016"/>
        <w:gridCol w:w="1545"/>
        <w:gridCol w:w="705"/>
        <w:gridCol w:w="760"/>
        <w:gridCol w:w="1334"/>
        <w:gridCol w:w="1449"/>
        <w:gridCol w:w="1701"/>
        <w:gridCol w:w="1701"/>
        <w:gridCol w:w="1418"/>
        <w:gridCol w:w="2126"/>
        <w:gridCol w:w="1559"/>
      </w:tblGrid>
      <w:tr w:rsidR="00F67619" w:rsidRPr="00E606C1" w:rsidTr="00EB6545">
        <w:trPr>
          <w:trHeight w:val="599"/>
        </w:trPr>
        <w:tc>
          <w:tcPr>
            <w:tcW w:w="421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16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545" w:type="dxa"/>
          </w:tcPr>
          <w:p w:rsidR="001452CC" w:rsidRPr="00525FDD" w:rsidRDefault="001452CC" w:rsidP="007F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705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F67619"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груп</w:t>
            </w:r>
            <w:r w:rsidR="00757A9D">
              <w:rPr>
                <w:rFonts w:ascii="Times New Roman" w:hAnsi="Times New Roman" w:cs="Times New Roman"/>
                <w:b/>
                <w:sz w:val="24"/>
                <w:szCs w:val="24"/>
              </w:rPr>
              <w:t>пы (год обучения)</w:t>
            </w:r>
          </w:p>
        </w:tc>
        <w:tc>
          <w:tcPr>
            <w:tcW w:w="760" w:type="dxa"/>
          </w:tcPr>
          <w:p w:rsidR="001452CC" w:rsidRPr="00525FDD" w:rsidRDefault="001452CC" w:rsidP="00145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34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 расписанию</w:t>
            </w:r>
          </w:p>
        </w:tc>
        <w:tc>
          <w:tcPr>
            <w:tcW w:w="1449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по программе</w:t>
            </w:r>
          </w:p>
        </w:tc>
        <w:tc>
          <w:tcPr>
            <w:tcW w:w="1701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1701" w:type="dxa"/>
          </w:tcPr>
          <w:p w:rsidR="001452CC" w:rsidRPr="00525FDD" w:rsidRDefault="001452CC" w:rsidP="007F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надо сделать </w:t>
            </w:r>
            <w:proofErr w:type="gram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обучающемуся</w:t>
            </w:r>
            <w:proofErr w:type="gram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418" w:type="dxa"/>
          </w:tcPr>
          <w:p w:rsidR="00733C61" w:rsidRPr="00525FDD" w:rsidRDefault="00733C61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выполнения работы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</w:t>
            </w:r>
            <w:r w:rsidR="001452CC"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</w:p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мися</w:t>
            </w:r>
            <w:proofErr w:type="spellEnd"/>
          </w:p>
        </w:tc>
        <w:tc>
          <w:tcPr>
            <w:tcW w:w="2126" w:type="dxa"/>
          </w:tcPr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559" w:type="dxa"/>
          </w:tcPr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обратной связи с </w:t>
            </w:r>
            <w:proofErr w:type="gram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(почта,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, телефон и др.)</w:t>
            </w:r>
          </w:p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2129" w:rsidRPr="00E606C1" w:rsidTr="00EB6545">
        <w:trPr>
          <w:trHeight w:val="599"/>
        </w:trPr>
        <w:tc>
          <w:tcPr>
            <w:tcW w:w="421" w:type="dxa"/>
          </w:tcPr>
          <w:p w:rsidR="002B2129" w:rsidRPr="00E606C1" w:rsidRDefault="002B2129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6" w:type="dxa"/>
          </w:tcPr>
          <w:p w:rsidR="002B2129" w:rsidRPr="00E606C1" w:rsidRDefault="002B2129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Зворыгина И.Е</w:t>
            </w:r>
          </w:p>
        </w:tc>
        <w:tc>
          <w:tcPr>
            <w:tcW w:w="1545" w:type="dxa"/>
          </w:tcPr>
          <w:p w:rsidR="002B2129" w:rsidRPr="005A6678" w:rsidRDefault="002B2129">
            <w:r w:rsidRPr="005A6678">
              <w:rPr>
                <w:rFonts w:ascii="Times New Roman" w:hAnsi="Times New Roman" w:cs="Times New Roman"/>
                <w:sz w:val="24"/>
                <w:szCs w:val="24"/>
              </w:rPr>
              <w:t>«Мастерская стильных решений»</w:t>
            </w:r>
          </w:p>
        </w:tc>
        <w:tc>
          <w:tcPr>
            <w:tcW w:w="705" w:type="dxa"/>
          </w:tcPr>
          <w:p w:rsidR="002B2129" w:rsidRDefault="002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D0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864886" w:rsidRDefault="0086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886" w:rsidRDefault="0086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886" w:rsidRDefault="0086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886" w:rsidRDefault="0086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886" w:rsidRDefault="0086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886" w:rsidRDefault="00864886"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0" w:type="dxa"/>
          </w:tcPr>
          <w:p w:rsidR="002B2129" w:rsidRDefault="002B2129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:rsidR="00864886" w:rsidRDefault="0086488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886" w:rsidRDefault="0086488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886" w:rsidRDefault="0086488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886" w:rsidRDefault="0086488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886" w:rsidRDefault="0086488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886" w:rsidRDefault="0086488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334" w:type="dxa"/>
          </w:tcPr>
          <w:p w:rsidR="002B2129" w:rsidRDefault="002B2129" w:rsidP="00C5207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</w:t>
            </w:r>
            <w:r w:rsidR="00C52070">
              <w:rPr>
                <w:rFonts w:ascii="Times New Roman" w:eastAsia="Calibri" w:hAnsi="Times New Roman" w:cs="Times New Roman"/>
              </w:rPr>
              <w:t>0-</w:t>
            </w:r>
            <w:r w:rsidR="008B3A7B">
              <w:rPr>
                <w:rFonts w:ascii="Times New Roman" w:eastAsia="Calibri" w:hAnsi="Times New Roman" w:cs="Times New Roman"/>
              </w:rPr>
              <w:t>14.30</w:t>
            </w:r>
          </w:p>
          <w:p w:rsidR="00864886" w:rsidRDefault="00864886" w:rsidP="00C5207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64886" w:rsidRDefault="00864886" w:rsidP="00C5207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64886" w:rsidRDefault="00864886" w:rsidP="00C5207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64886" w:rsidRDefault="00864886" w:rsidP="00C5207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64886" w:rsidRDefault="00864886" w:rsidP="00C5207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64886" w:rsidRDefault="00864886" w:rsidP="00C5207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64886" w:rsidRPr="006D60DA" w:rsidRDefault="00864886" w:rsidP="008B3A7B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</w:t>
            </w:r>
            <w:r w:rsidR="008B3A7B">
              <w:rPr>
                <w:rFonts w:ascii="Times New Roman" w:eastAsia="Calibri" w:hAnsi="Times New Roman" w:cs="Times New Roman"/>
              </w:rPr>
              <w:t>13.00</w:t>
            </w:r>
          </w:p>
        </w:tc>
        <w:tc>
          <w:tcPr>
            <w:tcW w:w="1449" w:type="dxa"/>
          </w:tcPr>
          <w:p w:rsidR="002B2129" w:rsidRPr="00962CD6" w:rsidRDefault="002B2129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 вязания. Образцы пряжи, виды крючков, изделий</w:t>
            </w:r>
          </w:p>
        </w:tc>
        <w:tc>
          <w:tcPr>
            <w:tcW w:w="1701" w:type="dxa"/>
          </w:tcPr>
          <w:p w:rsidR="002B2129" w:rsidRPr="00112CAD" w:rsidRDefault="006F10A1" w:rsidP="00E72A43">
            <w:pPr>
              <w:ind w:right="8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д</w:t>
            </w:r>
            <w:r w:rsidR="002B2129"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екоративно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B2129" w:rsidRPr="00112C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2B2129" w:rsidRPr="00112CAD">
              <w:rPr>
                <w:rFonts w:ascii="Times New Roman" w:hAnsi="Times New Roman" w:cs="Times New Roman"/>
                <w:sz w:val="24"/>
                <w:szCs w:val="24"/>
              </w:rPr>
              <w:t>рикл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адного </w:t>
            </w:r>
            <w:r w:rsidR="002B2129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2B2129" w:rsidRDefault="002B2129" w:rsidP="00F3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видеоматериала, ответить на вопросы</w:t>
            </w:r>
          </w:p>
        </w:tc>
        <w:tc>
          <w:tcPr>
            <w:tcW w:w="1418" w:type="dxa"/>
          </w:tcPr>
          <w:p w:rsidR="002B2129" w:rsidRPr="00C13A44" w:rsidRDefault="002B2129" w:rsidP="002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 07.04</w:t>
            </w:r>
          </w:p>
        </w:tc>
        <w:tc>
          <w:tcPr>
            <w:tcW w:w="2126" w:type="dxa"/>
          </w:tcPr>
          <w:p w:rsidR="002B2129" w:rsidRPr="001462F8" w:rsidRDefault="002B2129" w:rsidP="00757A9D">
            <w:pPr>
              <w:pStyle w:val="a4"/>
              <w:rPr>
                <w:color w:val="0070C0"/>
              </w:rPr>
            </w:pPr>
            <w:r w:rsidRPr="001462F8">
              <w:rPr>
                <w:color w:val="0070C0"/>
              </w:rPr>
              <w:t xml:space="preserve">Ссылка: </w:t>
            </w:r>
            <w:hyperlink r:id="rId9" w:history="1">
              <w:r w:rsidRPr="001462F8">
                <w:rPr>
                  <w:rStyle w:val="a5"/>
                  <w:color w:val="0070C0"/>
                </w:rPr>
                <w:t>https://youtu.be/iH_xL5OSWsk</w:t>
              </w:r>
            </w:hyperlink>
          </w:p>
        </w:tc>
        <w:tc>
          <w:tcPr>
            <w:tcW w:w="1559" w:type="dxa"/>
          </w:tcPr>
          <w:p w:rsidR="002B2129" w:rsidRDefault="002B2129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8B3A7B" w:rsidRPr="00E606C1" w:rsidTr="00EB6545">
        <w:tc>
          <w:tcPr>
            <w:tcW w:w="421" w:type="dxa"/>
          </w:tcPr>
          <w:p w:rsidR="008B3A7B" w:rsidRPr="00E606C1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6" w:type="dxa"/>
          </w:tcPr>
          <w:p w:rsidR="008B3A7B" w:rsidRPr="00E606C1" w:rsidRDefault="008B3A7B" w:rsidP="00F67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Зворыгина И.Е</w:t>
            </w:r>
          </w:p>
        </w:tc>
        <w:tc>
          <w:tcPr>
            <w:tcW w:w="1545" w:type="dxa"/>
          </w:tcPr>
          <w:p w:rsidR="008B3A7B" w:rsidRPr="005A6678" w:rsidRDefault="008B3A7B">
            <w:r w:rsidRPr="005A6678">
              <w:rPr>
                <w:rFonts w:ascii="Times New Roman" w:hAnsi="Times New Roman" w:cs="Times New Roman"/>
                <w:sz w:val="24"/>
                <w:szCs w:val="24"/>
              </w:rPr>
              <w:t>«Мастерская стильных решений»</w:t>
            </w:r>
          </w:p>
        </w:tc>
        <w:tc>
          <w:tcPr>
            <w:tcW w:w="705" w:type="dxa"/>
          </w:tcPr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D0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0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</w:t>
            </w: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Pr="00E606C1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334" w:type="dxa"/>
          </w:tcPr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13.00-14.30</w:t>
            </w: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Pr="006D60DA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11.30-13.00</w:t>
            </w:r>
          </w:p>
        </w:tc>
        <w:tc>
          <w:tcPr>
            <w:tcW w:w="1449" w:type="dxa"/>
          </w:tcPr>
          <w:p w:rsidR="008B3A7B" w:rsidRPr="00112CAD" w:rsidRDefault="008B3A7B" w:rsidP="00C5207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12CA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Материалы, инструменты, приспособления</w:t>
            </w:r>
          </w:p>
          <w:p w:rsidR="008B3A7B" w:rsidRPr="008E5A4D" w:rsidRDefault="008B3A7B" w:rsidP="00BB2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B3A7B" w:rsidRPr="00112CAD" w:rsidRDefault="008B3A7B" w:rsidP="00C5207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вязания. Образцы пряжи, виды крючков,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изделий</w:t>
            </w: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ниток и крючка</w:t>
            </w:r>
          </w:p>
        </w:tc>
        <w:tc>
          <w:tcPr>
            <w:tcW w:w="1418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13.04</w:t>
            </w:r>
          </w:p>
        </w:tc>
        <w:tc>
          <w:tcPr>
            <w:tcW w:w="2126" w:type="dxa"/>
          </w:tcPr>
          <w:p w:rsidR="008B3A7B" w:rsidRDefault="008B3A7B" w:rsidP="009008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Style w:val="a5"/>
                </w:rPr>
                <w:t>https://ru.wikipedia.org/wiki/%D0%92%D1%8F%D0%B7%D0%B0%D0%BD%D0%B8%D0%B5_%D0%BA%</w:t>
              </w:r>
              <w:r>
                <w:rPr>
                  <w:rStyle w:val="a5"/>
                </w:rPr>
                <w:lastRenderedPageBreak/>
                <w:t>D1%80%D1%8E%D1%87%D0%BA%D0%BE%D0%BC</w:t>
              </w:r>
            </w:hyperlink>
          </w:p>
          <w:p w:rsidR="008B3A7B" w:rsidRDefault="008B3A7B" w:rsidP="009008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A7B" w:rsidRDefault="008B3A7B" w:rsidP="0090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5"/>
                </w:rPr>
                <w:t>https://www.youtube.com/watch?v=tHM7a9zh9Mw</w:t>
              </w:r>
            </w:hyperlink>
          </w:p>
          <w:p w:rsidR="008B3A7B" w:rsidRDefault="008B3A7B" w:rsidP="009008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Pr="00900895" w:rsidRDefault="008B3A7B" w:rsidP="00257BD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8B3A7B" w:rsidRPr="00E606C1" w:rsidTr="00EB6545">
        <w:tc>
          <w:tcPr>
            <w:tcW w:w="421" w:type="dxa"/>
          </w:tcPr>
          <w:p w:rsidR="008B3A7B" w:rsidRPr="00E606C1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6" w:type="dxa"/>
          </w:tcPr>
          <w:p w:rsidR="008B3A7B" w:rsidRPr="00E606C1" w:rsidRDefault="008B3A7B" w:rsidP="00F67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Зворыгина И.Е</w:t>
            </w:r>
          </w:p>
        </w:tc>
        <w:tc>
          <w:tcPr>
            <w:tcW w:w="1545" w:type="dxa"/>
          </w:tcPr>
          <w:p w:rsidR="008B3A7B" w:rsidRPr="005A6678" w:rsidRDefault="008B3A7B">
            <w:r w:rsidRPr="005A6678">
              <w:rPr>
                <w:rFonts w:ascii="Times New Roman" w:hAnsi="Times New Roman" w:cs="Times New Roman"/>
                <w:sz w:val="24"/>
                <w:szCs w:val="24"/>
              </w:rPr>
              <w:t>«Мастерская стильных решений»</w:t>
            </w:r>
          </w:p>
        </w:tc>
        <w:tc>
          <w:tcPr>
            <w:tcW w:w="705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Pr="00E606C1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0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Pr="00E606C1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334" w:type="dxa"/>
          </w:tcPr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13.00-14.30</w:t>
            </w: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Pr="006D60DA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11.30-13.00</w:t>
            </w:r>
          </w:p>
        </w:tc>
        <w:tc>
          <w:tcPr>
            <w:tcW w:w="1449" w:type="dxa"/>
          </w:tcPr>
          <w:p w:rsidR="008B3A7B" w:rsidRPr="00962CD6" w:rsidRDefault="008B3A7B" w:rsidP="00BB2B7F">
            <w:pPr>
              <w:rPr>
                <w:rFonts w:ascii="Times New Roman" w:hAnsi="Times New Roman" w:cs="Times New Roman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Вывязывание образцов крючком </w:t>
            </w:r>
          </w:p>
        </w:tc>
        <w:tc>
          <w:tcPr>
            <w:tcW w:w="1701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Вывязывание образцов крючком </w:t>
            </w:r>
          </w:p>
        </w:tc>
        <w:tc>
          <w:tcPr>
            <w:tcW w:w="1701" w:type="dxa"/>
          </w:tcPr>
          <w:p w:rsidR="008B3A7B" w:rsidRDefault="008B3A7B" w:rsidP="001F3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Освоить правила набора воздушных петель, вывязывание столбиков 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ыполнение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образцов </w:t>
            </w:r>
          </w:p>
        </w:tc>
        <w:tc>
          <w:tcPr>
            <w:tcW w:w="1418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13-16.04</w:t>
            </w:r>
          </w:p>
        </w:tc>
        <w:tc>
          <w:tcPr>
            <w:tcW w:w="2126" w:type="dxa"/>
          </w:tcPr>
          <w:p w:rsidR="008B3A7B" w:rsidRDefault="008B3A7B" w:rsidP="00C07E0F">
            <w:r>
              <w:t xml:space="preserve"> </w:t>
            </w:r>
            <w:hyperlink r:id="rId12" w:history="1">
              <w:r w:rsidRPr="002B30C6">
                <w:rPr>
                  <w:rStyle w:val="a5"/>
                </w:rPr>
                <w:t>https://youtu.be/5_-Rv6yi5V4</w:t>
              </w:r>
            </w:hyperlink>
          </w:p>
          <w:p w:rsidR="008B3A7B" w:rsidRPr="003E38D6" w:rsidRDefault="008B3A7B" w:rsidP="00C07E0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8B3A7B" w:rsidRPr="00E606C1" w:rsidTr="00EB6545">
        <w:tc>
          <w:tcPr>
            <w:tcW w:w="421" w:type="dxa"/>
          </w:tcPr>
          <w:p w:rsidR="008B3A7B" w:rsidRPr="00E606C1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6" w:type="dxa"/>
          </w:tcPr>
          <w:p w:rsidR="008B3A7B" w:rsidRDefault="008B3A7B">
            <w:r w:rsidRPr="00961AD9">
              <w:rPr>
                <w:rFonts w:ascii="Times New Roman" w:hAnsi="Times New Roman" w:cs="Times New Roman"/>
                <w:sz w:val="24"/>
                <w:szCs w:val="24"/>
              </w:rPr>
              <w:t>Зворыгина И.Е</w:t>
            </w:r>
          </w:p>
        </w:tc>
        <w:tc>
          <w:tcPr>
            <w:tcW w:w="1545" w:type="dxa"/>
          </w:tcPr>
          <w:p w:rsidR="008B3A7B" w:rsidRPr="005A6678" w:rsidRDefault="008B3A7B">
            <w:r w:rsidRPr="005A6678">
              <w:rPr>
                <w:rFonts w:ascii="Times New Roman" w:hAnsi="Times New Roman" w:cs="Times New Roman"/>
                <w:sz w:val="24"/>
                <w:szCs w:val="24"/>
              </w:rPr>
              <w:t>«Мастерская стильных решений»</w:t>
            </w:r>
          </w:p>
        </w:tc>
        <w:tc>
          <w:tcPr>
            <w:tcW w:w="705" w:type="dxa"/>
          </w:tcPr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C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0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Pr="00E606C1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334" w:type="dxa"/>
          </w:tcPr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13.00-14.30</w:t>
            </w: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Pr="006D60DA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11.30-13.00</w:t>
            </w:r>
          </w:p>
        </w:tc>
        <w:tc>
          <w:tcPr>
            <w:tcW w:w="1449" w:type="dxa"/>
          </w:tcPr>
          <w:p w:rsidR="008B3A7B" w:rsidRPr="00962CD6" w:rsidRDefault="008B3A7B" w:rsidP="00E72A43">
            <w:pPr>
              <w:rPr>
                <w:rFonts w:ascii="Times New Roman" w:hAnsi="Times New Roman" w:cs="Times New Roman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Вывязывание образцов крючком </w:t>
            </w:r>
          </w:p>
        </w:tc>
        <w:tc>
          <w:tcPr>
            <w:tcW w:w="1701" w:type="dxa"/>
          </w:tcPr>
          <w:p w:rsidR="008B3A7B" w:rsidRDefault="008B3A7B" w:rsidP="00E72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Вывязывание образцов крючком </w:t>
            </w:r>
          </w:p>
        </w:tc>
        <w:tc>
          <w:tcPr>
            <w:tcW w:w="1701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Вывязывание столбиков 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накидом</w:t>
            </w:r>
            <w:proofErr w:type="spellEnd"/>
          </w:p>
        </w:tc>
        <w:tc>
          <w:tcPr>
            <w:tcW w:w="1418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17-19.04</w:t>
            </w:r>
          </w:p>
        </w:tc>
        <w:tc>
          <w:tcPr>
            <w:tcW w:w="2126" w:type="dxa"/>
          </w:tcPr>
          <w:p w:rsidR="008B3A7B" w:rsidRDefault="008B3A7B" w:rsidP="00E72A43">
            <w:r>
              <w:t xml:space="preserve"> </w:t>
            </w:r>
            <w:hyperlink r:id="rId13" w:history="1">
              <w:r w:rsidRPr="002B30C6">
                <w:rPr>
                  <w:rStyle w:val="a5"/>
                </w:rPr>
                <w:t>https://youtu.be/5_-Rv6yi5V4</w:t>
              </w:r>
            </w:hyperlink>
          </w:p>
          <w:p w:rsidR="008B3A7B" w:rsidRPr="003E38D6" w:rsidRDefault="008B3A7B" w:rsidP="00E72A43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8B3A7B" w:rsidRPr="00E606C1" w:rsidTr="00EB6545">
        <w:tc>
          <w:tcPr>
            <w:tcW w:w="421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16" w:type="dxa"/>
          </w:tcPr>
          <w:p w:rsidR="008B3A7B" w:rsidRDefault="008B3A7B">
            <w:r w:rsidRPr="00961AD9">
              <w:rPr>
                <w:rFonts w:ascii="Times New Roman" w:hAnsi="Times New Roman" w:cs="Times New Roman"/>
                <w:sz w:val="24"/>
                <w:szCs w:val="24"/>
              </w:rPr>
              <w:t>Зворыгина И.Е</w:t>
            </w:r>
          </w:p>
        </w:tc>
        <w:tc>
          <w:tcPr>
            <w:tcW w:w="1545" w:type="dxa"/>
          </w:tcPr>
          <w:p w:rsidR="008B3A7B" w:rsidRPr="005A6678" w:rsidRDefault="008B3A7B">
            <w:r w:rsidRPr="005A6678">
              <w:rPr>
                <w:rFonts w:ascii="Times New Roman" w:hAnsi="Times New Roman" w:cs="Times New Roman"/>
                <w:sz w:val="24"/>
                <w:szCs w:val="24"/>
              </w:rPr>
              <w:t>«Мастерская стильных решений»</w:t>
            </w:r>
          </w:p>
        </w:tc>
        <w:tc>
          <w:tcPr>
            <w:tcW w:w="705" w:type="dxa"/>
          </w:tcPr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C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0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334" w:type="dxa"/>
          </w:tcPr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13.00-14.30</w:t>
            </w: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Pr="006D60DA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11.30-13.00</w:t>
            </w:r>
          </w:p>
        </w:tc>
        <w:tc>
          <w:tcPr>
            <w:tcW w:w="1449" w:type="dxa"/>
          </w:tcPr>
          <w:p w:rsidR="008B3A7B" w:rsidRPr="009867F4" w:rsidRDefault="008B3A7B" w:rsidP="008F387C">
            <w:pPr>
              <w:tabs>
                <w:tab w:val="left" w:pos="567"/>
                <w:tab w:val="left" w:pos="40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изделия</w:t>
            </w:r>
          </w:p>
        </w:tc>
        <w:tc>
          <w:tcPr>
            <w:tcW w:w="1701" w:type="dxa"/>
          </w:tcPr>
          <w:p w:rsidR="008B3A7B" w:rsidRDefault="008B3A7B" w:rsidP="00E72A43">
            <w:pPr>
              <w:tabs>
                <w:tab w:val="left" w:pos="567"/>
                <w:tab w:val="left" w:pos="40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Вязание столбиков с </w:t>
            </w:r>
            <w:proofErr w:type="spellStart"/>
            <w:r>
              <w:rPr>
                <w:rFonts w:ascii="Times New Roman" w:hAnsi="Times New Roman" w:cs="Times New Roman"/>
              </w:rPr>
              <w:t>накидом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B3A7B" w:rsidRPr="009867F4" w:rsidRDefault="008B3A7B" w:rsidP="00E72A43">
            <w:pPr>
              <w:tabs>
                <w:tab w:val="left" w:pos="567"/>
                <w:tab w:val="left" w:pos="40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</w:t>
            </w:r>
            <w:proofErr w:type="gramStart"/>
            <w:r>
              <w:rPr>
                <w:rFonts w:ascii="Times New Roman" w:hAnsi="Times New Roman" w:cs="Times New Roman"/>
              </w:rPr>
              <w:t>изделия-повязка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голову</w:t>
            </w:r>
          </w:p>
        </w:tc>
        <w:tc>
          <w:tcPr>
            <w:tcW w:w="1701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Освоить вязание столбиков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A7B" w:rsidRPr="00C53918" w:rsidRDefault="008B3A7B" w:rsidP="00FE3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Изготовление повязки на голову. </w:t>
            </w:r>
          </w:p>
        </w:tc>
        <w:tc>
          <w:tcPr>
            <w:tcW w:w="1418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20-27.04</w:t>
            </w:r>
          </w:p>
        </w:tc>
        <w:tc>
          <w:tcPr>
            <w:tcW w:w="2126" w:type="dxa"/>
          </w:tcPr>
          <w:p w:rsidR="008B3A7B" w:rsidRDefault="008B3A7B" w:rsidP="002A0821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hyperlink r:id="rId14" w:history="1">
              <w:r w:rsidRPr="001B0C7F">
                <w:rPr>
                  <w:rStyle w:val="a5"/>
                </w:rPr>
                <w:t>https://youtu.be/5_-Rv6yi5V4</w:t>
              </w:r>
            </w:hyperlink>
          </w:p>
          <w:p w:rsidR="008B3A7B" w:rsidRDefault="008B3A7B" w:rsidP="002A0821">
            <w:pPr>
              <w:pStyle w:val="a4"/>
            </w:pPr>
            <w:r>
              <w:rPr>
                <w:color w:val="000000"/>
              </w:rPr>
              <w:t xml:space="preserve">Мастер </w:t>
            </w:r>
            <w:proofErr w:type="gramStart"/>
            <w:r>
              <w:rPr>
                <w:color w:val="000000"/>
              </w:rPr>
              <w:t>–к</w:t>
            </w:r>
            <w:proofErr w:type="gramEnd"/>
            <w:r>
              <w:rPr>
                <w:color w:val="000000"/>
              </w:rPr>
              <w:t xml:space="preserve">ласс </w:t>
            </w:r>
            <w:hyperlink r:id="rId15" w:history="1">
              <w:r w:rsidRPr="00112CAD">
                <w:rPr>
                  <w:rStyle w:val="a5"/>
                  <w:lang w:val="en-US"/>
                </w:rPr>
                <w:t>https</w:t>
              </w:r>
              <w:r w:rsidRPr="00112CAD">
                <w:rPr>
                  <w:rStyle w:val="a5"/>
                </w:rPr>
                <w:t>://</w:t>
              </w:r>
              <w:proofErr w:type="spellStart"/>
              <w:r w:rsidRPr="00112CAD">
                <w:rPr>
                  <w:rStyle w:val="a5"/>
                  <w:lang w:val="en-US"/>
                </w:rPr>
                <w:t>youtu</w:t>
              </w:r>
              <w:proofErr w:type="spellEnd"/>
              <w:r w:rsidRPr="00112CAD">
                <w:rPr>
                  <w:rStyle w:val="a5"/>
                </w:rPr>
                <w:t>.</w:t>
              </w:r>
              <w:r w:rsidRPr="00112CAD">
                <w:rPr>
                  <w:rStyle w:val="a5"/>
                  <w:lang w:val="en-US"/>
                </w:rPr>
                <w:t>be</w:t>
              </w:r>
              <w:r w:rsidRPr="00112CAD">
                <w:rPr>
                  <w:rStyle w:val="a5"/>
                </w:rPr>
                <w:t>/3</w:t>
              </w:r>
              <w:r w:rsidRPr="00112CAD">
                <w:rPr>
                  <w:rStyle w:val="a5"/>
                  <w:lang w:val="en-US"/>
                </w:rPr>
                <w:t>Hu</w:t>
              </w:r>
              <w:r w:rsidRPr="00112CAD">
                <w:rPr>
                  <w:rStyle w:val="a5"/>
                </w:rPr>
                <w:t>_</w:t>
              </w:r>
              <w:proofErr w:type="spellStart"/>
              <w:r w:rsidRPr="00112CAD">
                <w:rPr>
                  <w:rStyle w:val="a5"/>
                  <w:lang w:val="en-US"/>
                </w:rPr>
                <w:t>oq</w:t>
              </w:r>
              <w:proofErr w:type="spellEnd"/>
              <w:r w:rsidRPr="00112CAD">
                <w:rPr>
                  <w:rStyle w:val="a5"/>
                </w:rPr>
                <w:t>3</w:t>
              </w:r>
              <w:r w:rsidRPr="00112CAD">
                <w:rPr>
                  <w:rStyle w:val="a5"/>
                  <w:lang w:val="en-US"/>
                </w:rPr>
                <w:t>Ad</w:t>
              </w:r>
              <w:r w:rsidRPr="00112CAD">
                <w:rPr>
                  <w:rStyle w:val="a5"/>
                </w:rPr>
                <w:t>9</w:t>
              </w:r>
              <w:r w:rsidRPr="00112CAD">
                <w:rPr>
                  <w:rStyle w:val="a5"/>
                  <w:lang w:val="en-US"/>
                </w:rPr>
                <w:t>c</w:t>
              </w:r>
            </w:hyperlink>
          </w:p>
          <w:p w:rsidR="008B3A7B" w:rsidRPr="002A0821" w:rsidRDefault="008B3A7B" w:rsidP="002A0821">
            <w:pPr>
              <w:pStyle w:val="a4"/>
              <w:rPr>
                <w:color w:val="000000"/>
              </w:rPr>
            </w:pPr>
            <w:hyperlink r:id="rId16" w:history="1">
              <w:r w:rsidRPr="00952591">
                <w:rPr>
                  <w:rStyle w:val="a5"/>
                </w:rPr>
                <w:t>https://youtu.be/lodgaWkCzd4</w:t>
              </w:r>
            </w:hyperlink>
          </w:p>
        </w:tc>
        <w:tc>
          <w:tcPr>
            <w:tcW w:w="1559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8B3A7B" w:rsidRPr="00E606C1" w:rsidTr="00EB6545">
        <w:tc>
          <w:tcPr>
            <w:tcW w:w="421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16" w:type="dxa"/>
          </w:tcPr>
          <w:p w:rsidR="008B3A7B" w:rsidRDefault="008B3A7B">
            <w:r w:rsidRPr="00810E25">
              <w:rPr>
                <w:rFonts w:ascii="Times New Roman" w:hAnsi="Times New Roman" w:cs="Times New Roman"/>
                <w:sz w:val="24"/>
                <w:szCs w:val="24"/>
              </w:rPr>
              <w:t>Зворыгина И.Е</w:t>
            </w:r>
          </w:p>
        </w:tc>
        <w:tc>
          <w:tcPr>
            <w:tcW w:w="1545" w:type="dxa"/>
          </w:tcPr>
          <w:p w:rsidR="008B3A7B" w:rsidRPr="005A6678" w:rsidRDefault="008B3A7B">
            <w:r w:rsidRPr="005A6678">
              <w:rPr>
                <w:rFonts w:ascii="Times New Roman" w:hAnsi="Times New Roman" w:cs="Times New Roman"/>
                <w:sz w:val="24"/>
                <w:szCs w:val="24"/>
              </w:rPr>
              <w:t>«Мастерская стильных решений»</w:t>
            </w:r>
          </w:p>
        </w:tc>
        <w:tc>
          <w:tcPr>
            <w:tcW w:w="705" w:type="dxa"/>
          </w:tcPr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C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760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</w:t>
            </w: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23.04</w:t>
            </w:r>
          </w:p>
        </w:tc>
        <w:tc>
          <w:tcPr>
            <w:tcW w:w="1334" w:type="dxa"/>
          </w:tcPr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13.00-14.30</w:t>
            </w: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Pr="006D60DA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11.30-13.00</w:t>
            </w:r>
          </w:p>
        </w:tc>
        <w:tc>
          <w:tcPr>
            <w:tcW w:w="1449" w:type="dxa"/>
          </w:tcPr>
          <w:p w:rsidR="008B3A7B" w:rsidRPr="009867F4" w:rsidRDefault="008B3A7B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Изготовление изделия</w:t>
            </w:r>
          </w:p>
        </w:tc>
        <w:tc>
          <w:tcPr>
            <w:tcW w:w="1701" w:type="dxa"/>
          </w:tcPr>
          <w:p w:rsidR="008B3A7B" w:rsidRPr="009867F4" w:rsidRDefault="008B3A7B" w:rsidP="00E7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Изготовление изделия</w:t>
            </w:r>
          </w:p>
        </w:tc>
        <w:tc>
          <w:tcPr>
            <w:tcW w:w="1701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повязки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8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20-27.04</w:t>
            </w:r>
          </w:p>
        </w:tc>
        <w:tc>
          <w:tcPr>
            <w:tcW w:w="2126" w:type="dxa"/>
          </w:tcPr>
          <w:p w:rsidR="008B3A7B" w:rsidRDefault="008B3A7B" w:rsidP="00C52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/>
            <w:r>
              <w:t xml:space="preserve"> </w:t>
            </w:r>
            <w:r>
              <w:rPr>
                <w:color w:val="000000"/>
              </w:rPr>
              <w:t xml:space="preserve">Мастер </w:t>
            </w:r>
            <w:proofErr w:type="gramStart"/>
            <w:r>
              <w:rPr>
                <w:color w:val="000000"/>
              </w:rPr>
              <w:t>–к</w:t>
            </w:r>
            <w:proofErr w:type="gramEnd"/>
            <w:r>
              <w:rPr>
                <w:color w:val="000000"/>
              </w:rPr>
              <w:t xml:space="preserve">ласс </w:t>
            </w:r>
            <w:hyperlink r:id="rId18" w:history="1"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/3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Hu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oq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Ad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</w:hyperlink>
            <w:r>
              <w:t>,</w:t>
            </w:r>
            <w:r>
              <w:rPr>
                <w:color w:val="000000"/>
              </w:rPr>
              <w:t xml:space="preserve"> </w:t>
            </w:r>
            <w:hyperlink r:id="rId19" w:history="1">
              <w:r w:rsidRPr="00952591">
                <w:rPr>
                  <w:rStyle w:val="a5"/>
                </w:rPr>
                <w:t>https://youtu.be/lodgaWkCzd4</w:t>
              </w:r>
            </w:hyperlink>
          </w:p>
        </w:tc>
        <w:tc>
          <w:tcPr>
            <w:tcW w:w="1559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8B3A7B" w:rsidRPr="00E606C1" w:rsidTr="00EB6545">
        <w:tc>
          <w:tcPr>
            <w:tcW w:w="421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016" w:type="dxa"/>
          </w:tcPr>
          <w:p w:rsidR="008B3A7B" w:rsidRDefault="008B3A7B">
            <w:r w:rsidRPr="00810E25">
              <w:rPr>
                <w:rFonts w:ascii="Times New Roman" w:hAnsi="Times New Roman" w:cs="Times New Roman"/>
                <w:sz w:val="24"/>
                <w:szCs w:val="24"/>
              </w:rPr>
              <w:t>Зворыгина И.Е</w:t>
            </w:r>
          </w:p>
        </w:tc>
        <w:tc>
          <w:tcPr>
            <w:tcW w:w="1545" w:type="dxa"/>
          </w:tcPr>
          <w:p w:rsidR="008B3A7B" w:rsidRPr="005A6678" w:rsidRDefault="008B3A7B">
            <w:r w:rsidRPr="005A6678">
              <w:rPr>
                <w:rFonts w:ascii="Times New Roman" w:hAnsi="Times New Roman" w:cs="Times New Roman"/>
                <w:sz w:val="24"/>
                <w:szCs w:val="24"/>
              </w:rPr>
              <w:t>«Мастерская стильных решений»</w:t>
            </w:r>
          </w:p>
        </w:tc>
        <w:tc>
          <w:tcPr>
            <w:tcW w:w="705" w:type="dxa"/>
          </w:tcPr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C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0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334" w:type="dxa"/>
          </w:tcPr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13.00-14.30</w:t>
            </w: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  <w:p w:rsidR="008B3A7B" w:rsidRPr="006D60DA" w:rsidRDefault="008B3A7B" w:rsidP="001876EA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11.30-13.00</w:t>
            </w:r>
          </w:p>
        </w:tc>
        <w:tc>
          <w:tcPr>
            <w:tcW w:w="1449" w:type="dxa"/>
          </w:tcPr>
          <w:p w:rsidR="008B3A7B" w:rsidRPr="00962CD6" w:rsidRDefault="008B3A7B" w:rsidP="00D71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изделия</w:t>
            </w:r>
          </w:p>
        </w:tc>
        <w:tc>
          <w:tcPr>
            <w:tcW w:w="1701" w:type="dxa"/>
          </w:tcPr>
          <w:p w:rsidR="008B3A7B" w:rsidRPr="00962CD6" w:rsidRDefault="008B3A7B" w:rsidP="00E7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Изготовление изделия</w:t>
            </w:r>
          </w:p>
        </w:tc>
        <w:tc>
          <w:tcPr>
            <w:tcW w:w="1701" w:type="dxa"/>
          </w:tcPr>
          <w:p w:rsidR="008B3A7B" w:rsidRDefault="008B3A7B" w:rsidP="003E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повязки</w:t>
            </w:r>
          </w:p>
        </w:tc>
        <w:tc>
          <w:tcPr>
            <w:tcW w:w="1418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20-27.04</w:t>
            </w:r>
          </w:p>
        </w:tc>
        <w:tc>
          <w:tcPr>
            <w:tcW w:w="2126" w:type="dxa"/>
          </w:tcPr>
          <w:p w:rsidR="008B3A7B" w:rsidRDefault="008B3A7B" w:rsidP="00C52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Мастер </w:t>
            </w:r>
            <w:proofErr w:type="gramStart"/>
            <w:r>
              <w:rPr>
                <w:color w:val="000000"/>
              </w:rPr>
              <w:t>–к</w:t>
            </w:r>
            <w:proofErr w:type="gramEnd"/>
            <w:r>
              <w:rPr>
                <w:color w:val="000000"/>
              </w:rPr>
              <w:t xml:space="preserve">ласс </w:t>
            </w:r>
            <w:hyperlink r:id="rId20" w:history="1"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/3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Hu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oq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Ad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112CA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</w:hyperlink>
            <w:r>
              <w:t>,</w:t>
            </w:r>
            <w:r>
              <w:rPr>
                <w:color w:val="000000"/>
              </w:rPr>
              <w:t xml:space="preserve"> </w:t>
            </w:r>
            <w:hyperlink r:id="rId21" w:history="1">
              <w:r w:rsidRPr="00952591">
                <w:rPr>
                  <w:rStyle w:val="a5"/>
                </w:rPr>
                <w:t>https://youtu.be/lodgaWkCzd4</w:t>
              </w:r>
            </w:hyperlink>
          </w:p>
        </w:tc>
        <w:tc>
          <w:tcPr>
            <w:tcW w:w="1559" w:type="dxa"/>
          </w:tcPr>
          <w:p w:rsidR="008B3A7B" w:rsidRDefault="008B3A7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</w:tbl>
    <w:p w:rsidR="0008752C" w:rsidRDefault="0008752C" w:rsidP="006F10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752C" w:rsidRPr="0008752C" w:rsidRDefault="0008752C" w:rsidP="006F10A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8752C" w:rsidRPr="0008752C" w:rsidSect="00DF7FDE">
      <w:pgSz w:w="16838" w:h="11906" w:orient="landscape"/>
      <w:pgMar w:top="709" w:right="1134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210" w:rsidRDefault="00BB1210" w:rsidP="002B2129">
      <w:pPr>
        <w:spacing w:after="0" w:line="240" w:lineRule="auto"/>
      </w:pPr>
      <w:r>
        <w:separator/>
      </w:r>
    </w:p>
  </w:endnote>
  <w:endnote w:type="continuationSeparator" w:id="0">
    <w:p w:rsidR="00BB1210" w:rsidRDefault="00BB1210" w:rsidP="002B2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210" w:rsidRDefault="00BB1210" w:rsidP="002B2129">
      <w:pPr>
        <w:spacing w:after="0" w:line="240" w:lineRule="auto"/>
      </w:pPr>
      <w:r>
        <w:separator/>
      </w:r>
    </w:p>
  </w:footnote>
  <w:footnote w:type="continuationSeparator" w:id="0">
    <w:p w:rsidR="00BB1210" w:rsidRDefault="00BB1210" w:rsidP="002B21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E141B"/>
    <w:multiLevelType w:val="multilevel"/>
    <w:tmpl w:val="2ECE1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4D68"/>
    <w:rsid w:val="000039E1"/>
    <w:rsid w:val="00010391"/>
    <w:rsid w:val="000165D8"/>
    <w:rsid w:val="00030CF5"/>
    <w:rsid w:val="00073495"/>
    <w:rsid w:val="0008305B"/>
    <w:rsid w:val="00086280"/>
    <w:rsid w:val="0008752C"/>
    <w:rsid w:val="000A55CD"/>
    <w:rsid w:val="000B648B"/>
    <w:rsid w:val="000B7969"/>
    <w:rsid w:val="000C7C18"/>
    <w:rsid w:val="000D66A7"/>
    <w:rsid w:val="000E67DA"/>
    <w:rsid w:val="000E68E6"/>
    <w:rsid w:val="000F442F"/>
    <w:rsid w:val="000F67FE"/>
    <w:rsid w:val="000F7F61"/>
    <w:rsid w:val="00104AFD"/>
    <w:rsid w:val="001127BF"/>
    <w:rsid w:val="001316E6"/>
    <w:rsid w:val="0013556F"/>
    <w:rsid w:val="001452CC"/>
    <w:rsid w:val="001462F8"/>
    <w:rsid w:val="0018576A"/>
    <w:rsid w:val="001940D4"/>
    <w:rsid w:val="001B0C7F"/>
    <w:rsid w:val="001E2971"/>
    <w:rsid w:val="001F3642"/>
    <w:rsid w:val="00216E25"/>
    <w:rsid w:val="00257BDC"/>
    <w:rsid w:val="002A0240"/>
    <w:rsid w:val="002A0821"/>
    <w:rsid w:val="002B2129"/>
    <w:rsid w:val="002E1A18"/>
    <w:rsid w:val="002F5915"/>
    <w:rsid w:val="0033626C"/>
    <w:rsid w:val="00342747"/>
    <w:rsid w:val="0036530C"/>
    <w:rsid w:val="00370951"/>
    <w:rsid w:val="00381697"/>
    <w:rsid w:val="003A1C23"/>
    <w:rsid w:val="003D5C38"/>
    <w:rsid w:val="003E38D6"/>
    <w:rsid w:val="003E3996"/>
    <w:rsid w:val="003E3AEE"/>
    <w:rsid w:val="0043281D"/>
    <w:rsid w:val="004349B0"/>
    <w:rsid w:val="00456D64"/>
    <w:rsid w:val="004C3EBF"/>
    <w:rsid w:val="00525A18"/>
    <w:rsid w:val="00525FDD"/>
    <w:rsid w:val="005440E9"/>
    <w:rsid w:val="005525A8"/>
    <w:rsid w:val="005614C4"/>
    <w:rsid w:val="00564DF2"/>
    <w:rsid w:val="0057744B"/>
    <w:rsid w:val="00581E4A"/>
    <w:rsid w:val="005A5E43"/>
    <w:rsid w:val="005A6678"/>
    <w:rsid w:val="005B3D14"/>
    <w:rsid w:val="005D50C7"/>
    <w:rsid w:val="006333F3"/>
    <w:rsid w:val="00651C98"/>
    <w:rsid w:val="0067692E"/>
    <w:rsid w:val="00680BDA"/>
    <w:rsid w:val="006944E5"/>
    <w:rsid w:val="006C3F3B"/>
    <w:rsid w:val="006D60DA"/>
    <w:rsid w:val="006E3731"/>
    <w:rsid w:val="006F10A1"/>
    <w:rsid w:val="00701141"/>
    <w:rsid w:val="00714D68"/>
    <w:rsid w:val="007263C7"/>
    <w:rsid w:val="00733A8D"/>
    <w:rsid w:val="00733C61"/>
    <w:rsid w:val="00757A9D"/>
    <w:rsid w:val="00766F3E"/>
    <w:rsid w:val="00785785"/>
    <w:rsid w:val="0079036E"/>
    <w:rsid w:val="007C731A"/>
    <w:rsid w:val="007D0DAD"/>
    <w:rsid w:val="007F079A"/>
    <w:rsid w:val="007F74CA"/>
    <w:rsid w:val="00817ED5"/>
    <w:rsid w:val="00830AD2"/>
    <w:rsid w:val="00830C91"/>
    <w:rsid w:val="0084769A"/>
    <w:rsid w:val="00851AB2"/>
    <w:rsid w:val="00864886"/>
    <w:rsid w:val="00866F93"/>
    <w:rsid w:val="00873146"/>
    <w:rsid w:val="00882EFD"/>
    <w:rsid w:val="00895181"/>
    <w:rsid w:val="00895991"/>
    <w:rsid w:val="008A4083"/>
    <w:rsid w:val="008B3A7B"/>
    <w:rsid w:val="008E21AF"/>
    <w:rsid w:val="008E4C17"/>
    <w:rsid w:val="008E5A4D"/>
    <w:rsid w:val="008F387C"/>
    <w:rsid w:val="008F6558"/>
    <w:rsid w:val="00900895"/>
    <w:rsid w:val="009037BB"/>
    <w:rsid w:val="00912DC9"/>
    <w:rsid w:val="00920F0A"/>
    <w:rsid w:val="0094299C"/>
    <w:rsid w:val="00952591"/>
    <w:rsid w:val="00952A1E"/>
    <w:rsid w:val="00960395"/>
    <w:rsid w:val="00962CD6"/>
    <w:rsid w:val="00965B8A"/>
    <w:rsid w:val="009867F4"/>
    <w:rsid w:val="00996C48"/>
    <w:rsid w:val="009B1F82"/>
    <w:rsid w:val="009D4669"/>
    <w:rsid w:val="00A070DC"/>
    <w:rsid w:val="00A11F44"/>
    <w:rsid w:val="00A32626"/>
    <w:rsid w:val="00A87ADC"/>
    <w:rsid w:val="00AD1C78"/>
    <w:rsid w:val="00AD45E0"/>
    <w:rsid w:val="00B06586"/>
    <w:rsid w:val="00B14BD7"/>
    <w:rsid w:val="00B228A3"/>
    <w:rsid w:val="00B51EE8"/>
    <w:rsid w:val="00B62B59"/>
    <w:rsid w:val="00B94D53"/>
    <w:rsid w:val="00BB1210"/>
    <w:rsid w:val="00BB2B7F"/>
    <w:rsid w:val="00BC484A"/>
    <w:rsid w:val="00BE6A3E"/>
    <w:rsid w:val="00BF1AD6"/>
    <w:rsid w:val="00C07E0F"/>
    <w:rsid w:val="00C13A44"/>
    <w:rsid w:val="00C52070"/>
    <w:rsid w:val="00C53918"/>
    <w:rsid w:val="00CA15DE"/>
    <w:rsid w:val="00CB07D3"/>
    <w:rsid w:val="00CB5A90"/>
    <w:rsid w:val="00CF4089"/>
    <w:rsid w:val="00D55444"/>
    <w:rsid w:val="00D56BE4"/>
    <w:rsid w:val="00D60BFF"/>
    <w:rsid w:val="00D71AA1"/>
    <w:rsid w:val="00DC4075"/>
    <w:rsid w:val="00DE1AC1"/>
    <w:rsid w:val="00DE3EB1"/>
    <w:rsid w:val="00DF6003"/>
    <w:rsid w:val="00DF7FDE"/>
    <w:rsid w:val="00E00801"/>
    <w:rsid w:val="00E110A2"/>
    <w:rsid w:val="00E14CED"/>
    <w:rsid w:val="00E16847"/>
    <w:rsid w:val="00E72A43"/>
    <w:rsid w:val="00E7347F"/>
    <w:rsid w:val="00E83692"/>
    <w:rsid w:val="00EB6545"/>
    <w:rsid w:val="00EE218A"/>
    <w:rsid w:val="00F21A1B"/>
    <w:rsid w:val="00F27678"/>
    <w:rsid w:val="00F33570"/>
    <w:rsid w:val="00F50D0E"/>
    <w:rsid w:val="00F62200"/>
    <w:rsid w:val="00F67619"/>
    <w:rsid w:val="00FB0714"/>
    <w:rsid w:val="00FC555E"/>
    <w:rsid w:val="00FE31FF"/>
    <w:rsid w:val="00FE3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0B79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1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8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B654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F67FE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B79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2B2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B2129"/>
  </w:style>
  <w:style w:type="paragraph" w:styleId="a9">
    <w:name w:val="footer"/>
    <w:basedOn w:val="a"/>
    <w:link w:val="aa"/>
    <w:uiPriority w:val="99"/>
    <w:semiHidden/>
    <w:unhideWhenUsed/>
    <w:rsid w:val="002B2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B2129"/>
  </w:style>
  <w:style w:type="paragraph" w:customStyle="1" w:styleId="c4">
    <w:name w:val="c4"/>
    <w:basedOn w:val="a"/>
    <w:rsid w:val="00DF6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F6003"/>
  </w:style>
  <w:style w:type="character" w:styleId="ab">
    <w:name w:val="Strong"/>
    <w:basedOn w:val="a0"/>
    <w:uiPriority w:val="22"/>
    <w:qFormat/>
    <w:rsid w:val="006F10A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21A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6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outu.be/5_-Rv6yi5V4" TargetMode="External"/><Relationship Id="rId18" Type="http://schemas.openxmlformats.org/officeDocument/2006/relationships/hyperlink" Target="https://youtu.be/3Hu_oq3Ad9c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lodgaWkCzd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youtu.be/5_-Rv6yi5V4" TargetMode="External"/><Relationship Id="rId17" Type="http://schemas.openxmlformats.org/officeDocument/2006/relationships/hyperlink" Target="https://www.youtube.com/watch?v=oCYGm_e8Le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lodgaWkCzd4" TargetMode="External"/><Relationship Id="rId20" Type="http://schemas.openxmlformats.org/officeDocument/2006/relationships/hyperlink" Target="https://youtu.be/3Hu_oq3Ad9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tHM7a9zh9Mw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outu.be/3Hu_oq3Ad9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92%D1%8F%D0%B7%D0%B0%D0%BD%D0%B8%D0%B5_%D0%BA%D1%80%D1%8E%D1%87%D0%BA%D0%BE%D0%BC" TargetMode="External"/><Relationship Id="rId19" Type="http://schemas.openxmlformats.org/officeDocument/2006/relationships/hyperlink" Target="https://youtu.be/lodgaWkCzd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iH_xL5OSWsk" TargetMode="External"/><Relationship Id="rId14" Type="http://schemas.openxmlformats.org/officeDocument/2006/relationships/hyperlink" Target="https://youtu.be/5_-Rv6yi5V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6D372-1AC8-4881-A8FF-50DE1F6FE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46</cp:revision>
  <dcterms:created xsi:type="dcterms:W3CDTF">2020-03-25T06:27:00Z</dcterms:created>
  <dcterms:modified xsi:type="dcterms:W3CDTF">2020-04-15T07:54:00Z</dcterms:modified>
</cp:coreProperties>
</file>